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064DC4F0" w14:textId="3EF78C16" w:rsidR="00FA586F" w:rsidRPr="00CD3B1B" w:rsidRDefault="00FA586F"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4110058F" w14:textId="77777777" w:rsidR="00CD3B1B" w:rsidRPr="00FA586F"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77777777" w:rsidR="008B5B52" w:rsidRPr="008B5B52" w:rsidRDefault="008B5B52" w:rsidP="00CD3B1B">
      <w:pPr>
        <w:pStyle w:val="HTML"/>
        <w:shd w:val="clear" w:color="auto" w:fill="FFFFFF"/>
        <w:wordWrap w:val="0"/>
        <w:textAlignment w:val="baseline"/>
        <w:rPr>
          <w:noProof/>
        </w:rPr>
      </w:pP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17"/>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18"/>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19"/>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20"/>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lastRenderedPageBreak/>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21"/>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22"/>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23"/>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24"/>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25"/>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26"/>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27"/>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28"/>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29"/>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30"/>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31"/>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32"/>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33"/>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34"/>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35"/>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36"/>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17E510C3" w14:textId="101D4F38" w:rsidR="008A00F9" w:rsidRPr="008A00F9" w:rsidRDefault="008A00F9" w:rsidP="008A00F9">
      <w:pPr>
        <w:pStyle w:val="HTML"/>
        <w:shd w:val="clear" w:color="auto" w:fill="FFFFFF"/>
        <w:wordWrap w:val="0"/>
        <w:textAlignment w:val="baseline"/>
        <w:rPr>
          <w:noProof/>
        </w:rPr>
      </w:pPr>
      <w:r>
        <w:rPr>
          <w:noProof/>
        </w:rPr>
        <w:t>0</w:t>
      </w:r>
    </w:p>
    <w:p w14:paraId="13B92DCD" w14:textId="65122A98" w:rsidR="002E1D7B" w:rsidRDefault="002E1D7B"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256</w:t>
      </w:r>
    </w:p>
    <w:p w14:paraId="5F4798C9" w14:textId="03F72C26" w:rsidR="002E1D7B" w:rsidRDefault="002E1D7B" w:rsidP="007C3088">
      <w:pPr>
        <w:pStyle w:val="HTML"/>
        <w:shd w:val="clear" w:color="auto" w:fill="FFFFFF"/>
        <w:wordWrap w:val="0"/>
        <w:textAlignment w:val="baseline"/>
        <w:rPr>
          <w:noProof/>
        </w:rPr>
      </w:pPr>
      <w:r>
        <w:rPr>
          <w:rFonts w:hint="eastAsia"/>
          <w:noProof/>
        </w:rPr>
        <w:t>表</w:t>
      </w:r>
    </w:p>
    <w:p w14:paraId="164C701C" w14:textId="5B95B8F3" w:rsidR="002E1D7B" w:rsidRDefault="00FB373D" w:rsidP="007C3088">
      <w:pPr>
        <w:pStyle w:val="HTML"/>
        <w:shd w:val="clear" w:color="auto" w:fill="FFFFFF"/>
        <w:wordWrap w:val="0"/>
        <w:textAlignment w:val="baseline"/>
        <w:rPr>
          <w:noProof/>
        </w:rPr>
      </w:pPr>
      <w:r w:rsidRPr="00FB373D">
        <w:rPr>
          <w:noProof/>
        </w:rPr>
        <w:drawing>
          <wp:inline distT="0" distB="0" distL="0" distR="0" wp14:anchorId="19E51873" wp14:editId="55D358A4">
            <wp:extent cx="2416180" cy="3105150"/>
            <wp:effectExtent l="0" t="0" r="3175" b="0"/>
            <wp:docPr id="3719041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4141" name=""/>
                    <pic:cNvPicPr/>
                  </pic:nvPicPr>
                  <pic:blipFill>
                    <a:blip r:embed="rId737"/>
                    <a:stretch>
                      <a:fillRect/>
                    </a:stretch>
                  </pic:blipFill>
                  <pic:spPr>
                    <a:xfrm>
                      <a:off x="0" y="0"/>
                      <a:ext cx="2420229" cy="3110354"/>
                    </a:xfrm>
                    <a:prstGeom prst="rect">
                      <a:avLst/>
                    </a:prstGeom>
                  </pic:spPr>
                </pic:pic>
              </a:graphicData>
            </a:graphic>
          </wp:inline>
        </w:drawing>
      </w:r>
    </w:p>
    <w:p w14:paraId="74D7FD81" w14:textId="598EA6A0" w:rsidR="002E1D7B" w:rsidRDefault="002E1D7B" w:rsidP="007C3088">
      <w:pPr>
        <w:pStyle w:val="HTML"/>
        <w:shd w:val="clear" w:color="auto" w:fill="FFFFFF"/>
        <w:wordWrap w:val="0"/>
        <w:textAlignment w:val="baseline"/>
        <w:rPr>
          <w:noProof/>
        </w:rPr>
      </w:pPr>
      <w:r>
        <w:rPr>
          <w:rFonts w:hint="eastAsia"/>
          <w:noProof/>
        </w:rPr>
        <w:lastRenderedPageBreak/>
        <w:t>裏</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38"/>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39"/>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40"/>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41"/>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42"/>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43"/>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rFonts w:hint="eastAsia"/>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44"/>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45"/>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 xml:space="preserve">グレイスケール画像　</w:t>
      </w:r>
      <w:r>
        <w:rPr>
          <w:rFonts w:hint="eastAsia"/>
          <w:noProof/>
        </w:rPr>
        <w:t>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rFonts w:hint="eastAsia"/>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46"/>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47"/>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rFonts w:hint="eastAsia"/>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48"/>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49"/>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rFonts w:hint="eastAsia"/>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50"/>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51"/>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52"/>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753"/>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754"/>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755"/>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756"/>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757"/>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lastRenderedPageBreak/>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758"/>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5B90F05A">
            <wp:extent cx="2286000" cy="3349256"/>
            <wp:effectExtent l="0" t="0" r="0" b="381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759"/>
                    <a:stretch>
                      <a:fillRect/>
                    </a:stretch>
                  </pic:blipFill>
                  <pic:spPr>
                    <a:xfrm>
                      <a:off x="0" y="0"/>
                      <a:ext cx="2288849" cy="3353430"/>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760"/>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761"/>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lastRenderedPageBreak/>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lastRenderedPageBreak/>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762"/>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763"/>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764"/>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765"/>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lastRenderedPageBreak/>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rFonts w:hint="eastAsia"/>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lastRenderedPageBreak/>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766"/>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767"/>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rFonts w:hint="eastAsia"/>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768"/>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769"/>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lastRenderedPageBreak/>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lastRenderedPageBreak/>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770"/>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771"/>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772"/>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773"/>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Pr="009C0850" w:rsidRDefault="0026534A" w:rsidP="003E06A4">
      <w:pPr>
        <w:pStyle w:val="HTML"/>
        <w:shd w:val="clear" w:color="auto" w:fill="FFFFFF"/>
        <w:wordWrap w:val="0"/>
        <w:textAlignment w:val="baseline"/>
        <w:rPr>
          <w:rFonts w:hint="eastAsia"/>
          <w:noProof/>
        </w:rPr>
      </w:pPr>
      <w:r>
        <w:rPr>
          <w:rFonts w:ascii="Consolas" w:hAnsi="Consolas"/>
          <w:color w:val="CCCCCC"/>
          <w:sz w:val="21"/>
          <w:szCs w:val="21"/>
        </w:rPr>
        <w:t>Wall time: 2h 42min 28s</w:t>
      </w:r>
    </w:p>
    <w:sectPr w:rsidR="0026534A" w:rsidRPr="009C085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1CA9E" w14:textId="77777777" w:rsidR="00295140" w:rsidRDefault="00295140" w:rsidP="00E01713">
      <w:r>
        <w:separator/>
      </w:r>
    </w:p>
  </w:endnote>
  <w:endnote w:type="continuationSeparator" w:id="0">
    <w:p w14:paraId="53AA5C88" w14:textId="77777777" w:rsidR="00295140" w:rsidRDefault="00295140"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77B42" w14:textId="77777777" w:rsidR="00295140" w:rsidRDefault="00295140" w:rsidP="00E01713">
      <w:r>
        <w:separator/>
      </w:r>
    </w:p>
  </w:footnote>
  <w:footnote w:type="continuationSeparator" w:id="0">
    <w:p w14:paraId="2BC346C5" w14:textId="77777777" w:rsidR="00295140" w:rsidRDefault="00295140"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2BBE"/>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87BEF"/>
    <w:rsid w:val="000929E9"/>
    <w:rsid w:val="0009593F"/>
    <w:rsid w:val="00096CCA"/>
    <w:rsid w:val="000975C7"/>
    <w:rsid w:val="00097736"/>
    <w:rsid w:val="000A0804"/>
    <w:rsid w:val="000A10E7"/>
    <w:rsid w:val="000A3158"/>
    <w:rsid w:val="000A3803"/>
    <w:rsid w:val="000A4F11"/>
    <w:rsid w:val="000A76DF"/>
    <w:rsid w:val="000A774B"/>
    <w:rsid w:val="000B1C1C"/>
    <w:rsid w:val="000B25A2"/>
    <w:rsid w:val="000B36C8"/>
    <w:rsid w:val="000B3777"/>
    <w:rsid w:val="000B5546"/>
    <w:rsid w:val="000B7029"/>
    <w:rsid w:val="000C08A6"/>
    <w:rsid w:val="000C0C85"/>
    <w:rsid w:val="000C475F"/>
    <w:rsid w:val="000C4793"/>
    <w:rsid w:val="000C5881"/>
    <w:rsid w:val="000C5DD2"/>
    <w:rsid w:val="000C7591"/>
    <w:rsid w:val="000D1AF1"/>
    <w:rsid w:val="000D475E"/>
    <w:rsid w:val="000E0274"/>
    <w:rsid w:val="000E5149"/>
    <w:rsid w:val="000F2CA6"/>
    <w:rsid w:val="000F4D6A"/>
    <w:rsid w:val="000F586A"/>
    <w:rsid w:val="000F61D3"/>
    <w:rsid w:val="00102907"/>
    <w:rsid w:val="00105927"/>
    <w:rsid w:val="00105CB8"/>
    <w:rsid w:val="00105E73"/>
    <w:rsid w:val="00117844"/>
    <w:rsid w:val="0012027B"/>
    <w:rsid w:val="00122F9F"/>
    <w:rsid w:val="001267DD"/>
    <w:rsid w:val="00126FDF"/>
    <w:rsid w:val="00130748"/>
    <w:rsid w:val="00130E64"/>
    <w:rsid w:val="00137717"/>
    <w:rsid w:val="00145767"/>
    <w:rsid w:val="0014664F"/>
    <w:rsid w:val="001479B5"/>
    <w:rsid w:val="00147BC5"/>
    <w:rsid w:val="00160B98"/>
    <w:rsid w:val="00162634"/>
    <w:rsid w:val="00162801"/>
    <w:rsid w:val="00166508"/>
    <w:rsid w:val="0016755A"/>
    <w:rsid w:val="00167C28"/>
    <w:rsid w:val="0017161E"/>
    <w:rsid w:val="00171731"/>
    <w:rsid w:val="001726F5"/>
    <w:rsid w:val="0017499A"/>
    <w:rsid w:val="00176C6A"/>
    <w:rsid w:val="0018330F"/>
    <w:rsid w:val="00184EED"/>
    <w:rsid w:val="001913DA"/>
    <w:rsid w:val="00191C49"/>
    <w:rsid w:val="0019300A"/>
    <w:rsid w:val="00197853"/>
    <w:rsid w:val="001A056E"/>
    <w:rsid w:val="001A2014"/>
    <w:rsid w:val="001A4C1A"/>
    <w:rsid w:val="001A5CA0"/>
    <w:rsid w:val="001B086C"/>
    <w:rsid w:val="001B1860"/>
    <w:rsid w:val="001B2AA7"/>
    <w:rsid w:val="001B5EC0"/>
    <w:rsid w:val="001B69EB"/>
    <w:rsid w:val="001C11AE"/>
    <w:rsid w:val="001D1064"/>
    <w:rsid w:val="001D59D4"/>
    <w:rsid w:val="001D5A7B"/>
    <w:rsid w:val="001D5E13"/>
    <w:rsid w:val="001D60D9"/>
    <w:rsid w:val="001D6742"/>
    <w:rsid w:val="001E0332"/>
    <w:rsid w:val="001E07B2"/>
    <w:rsid w:val="001F1A4D"/>
    <w:rsid w:val="001F6CA0"/>
    <w:rsid w:val="002051C5"/>
    <w:rsid w:val="002161D3"/>
    <w:rsid w:val="002172D9"/>
    <w:rsid w:val="002221D4"/>
    <w:rsid w:val="00222CD7"/>
    <w:rsid w:val="0022404C"/>
    <w:rsid w:val="00224FF2"/>
    <w:rsid w:val="00227630"/>
    <w:rsid w:val="00230FE2"/>
    <w:rsid w:val="00232095"/>
    <w:rsid w:val="002326F7"/>
    <w:rsid w:val="00234201"/>
    <w:rsid w:val="002406AB"/>
    <w:rsid w:val="00246BC3"/>
    <w:rsid w:val="00251B48"/>
    <w:rsid w:val="0025214A"/>
    <w:rsid w:val="0025375E"/>
    <w:rsid w:val="00253A4C"/>
    <w:rsid w:val="00254A57"/>
    <w:rsid w:val="00255075"/>
    <w:rsid w:val="0025692B"/>
    <w:rsid w:val="002630AE"/>
    <w:rsid w:val="00263944"/>
    <w:rsid w:val="0026534A"/>
    <w:rsid w:val="0028087E"/>
    <w:rsid w:val="00280B47"/>
    <w:rsid w:val="00281DEB"/>
    <w:rsid w:val="002830BC"/>
    <w:rsid w:val="002907C1"/>
    <w:rsid w:val="002910D3"/>
    <w:rsid w:val="00291ADB"/>
    <w:rsid w:val="00291E66"/>
    <w:rsid w:val="002937D1"/>
    <w:rsid w:val="00295140"/>
    <w:rsid w:val="0029532D"/>
    <w:rsid w:val="0029569F"/>
    <w:rsid w:val="00295825"/>
    <w:rsid w:val="002A1FF0"/>
    <w:rsid w:val="002A2043"/>
    <w:rsid w:val="002A7991"/>
    <w:rsid w:val="002B5795"/>
    <w:rsid w:val="002C5BC5"/>
    <w:rsid w:val="002D1A21"/>
    <w:rsid w:val="002E060E"/>
    <w:rsid w:val="002E1D7B"/>
    <w:rsid w:val="002E289E"/>
    <w:rsid w:val="002E730D"/>
    <w:rsid w:val="002E74C1"/>
    <w:rsid w:val="002F5A8C"/>
    <w:rsid w:val="002F5BF4"/>
    <w:rsid w:val="002F74AB"/>
    <w:rsid w:val="00301BC7"/>
    <w:rsid w:val="00301C8D"/>
    <w:rsid w:val="00303424"/>
    <w:rsid w:val="0030545B"/>
    <w:rsid w:val="00306400"/>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06A4"/>
    <w:rsid w:val="003E584C"/>
    <w:rsid w:val="003E7733"/>
    <w:rsid w:val="003F3D0C"/>
    <w:rsid w:val="003F480E"/>
    <w:rsid w:val="00410300"/>
    <w:rsid w:val="004116A3"/>
    <w:rsid w:val="00412279"/>
    <w:rsid w:val="004143B8"/>
    <w:rsid w:val="004175F4"/>
    <w:rsid w:val="0042388D"/>
    <w:rsid w:val="00443F8F"/>
    <w:rsid w:val="004441D4"/>
    <w:rsid w:val="004472B3"/>
    <w:rsid w:val="00451A28"/>
    <w:rsid w:val="0045334B"/>
    <w:rsid w:val="00460AC5"/>
    <w:rsid w:val="00460C88"/>
    <w:rsid w:val="00462060"/>
    <w:rsid w:val="00466326"/>
    <w:rsid w:val="00473EF2"/>
    <w:rsid w:val="00474AC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F13D3"/>
    <w:rsid w:val="004F1851"/>
    <w:rsid w:val="004F2585"/>
    <w:rsid w:val="004F4EB6"/>
    <w:rsid w:val="004F6BA7"/>
    <w:rsid w:val="00500B3D"/>
    <w:rsid w:val="00502420"/>
    <w:rsid w:val="005051DA"/>
    <w:rsid w:val="005100DB"/>
    <w:rsid w:val="00510F9C"/>
    <w:rsid w:val="0051242C"/>
    <w:rsid w:val="005172AB"/>
    <w:rsid w:val="005231A6"/>
    <w:rsid w:val="005239C8"/>
    <w:rsid w:val="00530675"/>
    <w:rsid w:val="00536903"/>
    <w:rsid w:val="00537211"/>
    <w:rsid w:val="005467C3"/>
    <w:rsid w:val="005473A2"/>
    <w:rsid w:val="005534E9"/>
    <w:rsid w:val="00555616"/>
    <w:rsid w:val="00557304"/>
    <w:rsid w:val="0056046A"/>
    <w:rsid w:val="00566BC7"/>
    <w:rsid w:val="005670B9"/>
    <w:rsid w:val="0056738B"/>
    <w:rsid w:val="00567EFE"/>
    <w:rsid w:val="00570B71"/>
    <w:rsid w:val="0057333C"/>
    <w:rsid w:val="0057766F"/>
    <w:rsid w:val="00577925"/>
    <w:rsid w:val="00580855"/>
    <w:rsid w:val="0058452A"/>
    <w:rsid w:val="00590C6F"/>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57549"/>
    <w:rsid w:val="006608DC"/>
    <w:rsid w:val="00662C38"/>
    <w:rsid w:val="00664A71"/>
    <w:rsid w:val="0067067A"/>
    <w:rsid w:val="00671067"/>
    <w:rsid w:val="00671FAB"/>
    <w:rsid w:val="00675430"/>
    <w:rsid w:val="00677A50"/>
    <w:rsid w:val="00681CB1"/>
    <w:rsid w:val="00681FAA"/>
    <w:rsid w:val="00682DED"/>
    <w:rsid w:val="00683D55"/>
    <w:rsid w:val="0068439D"/>
    <w:rsid w:val="006876F5"/>
    <w:rsid w:val="006909AA"/>
    <w:rsid w:val="00690A72"/>
    <w:rsid w:val="006A18AE"/>
    <w:rsid w:val="006A3A9B"/>
    <w:rsid w:val="006A6792"/>
    <w:rsid w:val="006B1A1B"/>
    <w:rsid w:val="006B4C84"/>
    <w:rsid w:val="006B79D2"/>
    <w:rsid w:val="006C0034"/>
    <w:rsid w:val="006C3147"/>
    <w:rsid w:val="006D013F"/>
    <w:rsid w:val="006D657A"/>
    <w:rsid w:val="006D7B72"/>
    <w:rsid w:val="006E0786"/>
    <w:rsid w:val="006E3478"/>
    <w:rsid w:val="006E4671"/>
    <w:rsid w:val="006E5987"/>
    <w:rsid w:val="006E5F3B"/>
    <w:rsid w:val="006E7AB4"/>
    <w:rsid w:val="006E7CB7"/>
    <w:rsid w:val="006F4473"/>
    <w:rsid w:val="006F469A"/>
    <w:rsid w:val="006F4FFC"/>
    <w:rsid w:val="006F5F08"/>
    <w:rsid w:val="006F6DBB"/>
    <w:rsid w:val="006F7C67"/>
    <w:rsid w:val="007018B5"/>
    <w:rsid w:val="00702C51"/>
    <w:rsid w:val="0071056A"/>
    <w:rsid w:val="007114E4"/>
    <w:rsid w:val="0071196C"/>
    <w:rsid w:val="0071269E"/>
    <w:rsid w:val="0071399C"/>
    <w:rsid w:val="00713E3A"/>
    <w:rsid w:val="00717F9A"/>
    <w:rsid w:val="0072183A"/>
    <w:rsid w:val="00721A7B"/>
    <w:rsid w:val="00726CD2"/>
    <w:rsid w:val="007279A5"/>
    <w:rsid w:val="00730573"/>
    <w:rsid w:val="00730A5D"/>
    <w:rsid w:val="00731393"/>
    <w:rsid w:val="00742E4B"/>
    <w:rsid w:val="007443C2"/>
    <w:rsid w:val="007512C2"/>
    <w:rsid w:val="00751E63"/>
    <w:rsid w:val="007521A7"/>
    <w:rsid w:val="00753DEE"/>
    <w:rsid w:val="007563A5"/>
    <w:rsid w:val="0075668F"/>
    <w:rsid w:val="00757EA7"/>
    <w:rsid w:val="00760395"/>
    <w:rsid w:val="00761FF0"/>
    <w:rsid w:val="007640F4"/>
    <w:rsid w:val="00764A9B"/>
    <w:rsid w:val="0077035F"/>
    <w:rsid w:val="007738A8"/>
    <w:rsid w:val="0077518A"/>
    <w:rsid w:val="0077600A"/>
    <w:rsid w:val="00777F6A"/>
    <w:rsid w:val="00784027"/>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27DC"/>
    <w:rsid w:val="007D285A"/>
    <w:rsid w:val="007D3E1E"/>
    <w:rsid w:val="007D4F21"/>
    <w:rsid w:val="007E373B"/>
    <w:rsid w:val="007F0816"/>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40D2C"/>
    <w:rsid w:val="008418C2"/>
    <w:rsid w:val="008441ED"/>
    <w:rsid w:val="00845AD4"/>
    <w:rsid w:val="00847447"/>
    <w:rsid w:val="00852F2C"/>
    <w:rsid w:val="00855426"/>
    <w:rsid w:val="00855801"/>
    <w:rsid w:val="00857180"/>
    <w:rsid w:val="008571E0"/>
    <w:rsid w:val="00857E7C"/>
    <w:rsid w:val="00860A0E"/>
    <w:rsid w:val="00863406"/>
    <w:rsid w:val="008637CB"/>
    <w:rsid w:val="00870D47"/>
    <w:rsid w:val="00871945"/>
    <w:rsid w:val="00871D10"/>
    <w:rsid w:val="008727A5"/>
    <w:rsid w:val="00872882"/>
    <w:rsid w:val="008752FA"/>
    <w:rsid w:val="0087593E"/>
    <w:rsid w:val="00880782"/>
    <w:rsid w:val="008809FB"/>
    <w:rsid w:val="00883036"/>
    <w:rsid w:val="00887FF0"/>
    <w:rsid w:val="00890A5B"/>
    <w:rsid w:val="008936D0"/>
    <w:rsid w:val="008A00F9"/>
    <w:rsid w:val="008A02BA"/>
    <w:rsid w:val="008A24B2"/>
    <w:rsid w:val="008A421F"/>
    <w:rsid w:val="008A577A"/>
    <w:rsid w:val="008B0DC9"/>
    <w:rsid w:val="008B5A9C"/>
    <w:rsid w:val="008B5B52"/>
    <w:rsid w:val="008B787C"/>
    <w:rsid w:val="008C53C8"/>
    <w:rsid w:val="008C5644"/>
    <w:rsid w:val="008C72F5"/>
    <w:rsid w:val="008D0032"/>
    <w:rsid w:val="008D271A"/>
    <w:rsid w:val="008D2D09"/>
    <w:rsid w:val="008D7E1B"/>
    <w:rsid w:val="008E20F8"/>
    <w:rsid w:val="008E45BE"/>
    <w:rsid w:val="008E48C4"/>
    <w:rsid w:val="008E7423"/>
    <w:rsid w:val="008E760B"/>
    <w:rsid w:val="008F3D8F"/>
    <w:rsid w:val="008F4814"/>
    <w:rsid w:val="008F6CAC"/>
    <w:rsid w:val="009021CE"/>
    <w:rsid w:val="009029BC"/>
    <w:rsid w:val="009075CD"/>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AF1"/>
    <w:rsid w:val="00947BED"/>
    <w:rsid w:val="009505FD"/>
    <w:rsid w:val="009536ED"/>
    <w:rsid w:val="00957B3F"/>
    <w:rsid w:val="009660EC"/>
    <w:rsid w:val="00973731"/>
    <w:rsid w:val="00975EBE"/>
    <w:rsid w:val="0098050B"/>
    <w:rsid w:val="00981BBA"/>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0850"/>
    <w:rsid w:val="009C4340"/>
    <w:rsid w:val="009C4B06"/>
    <w:rsid w:val="009C583E"/>
    <w:rsid w:val="009D5003"/>
    <w:rsid w:val="009D6E25"/>
    <w:rsid w:val="009D759D"/>
    <w:rsid w:val="009E0EF6"/>
    <w:rsid w:val="009E65CE"/>
    <w:rsid w:val="009F170E"/>
    <w:rsid w:val="009F1C61"/>
    <w:rsid w:val="009F218E"/>
    <w:rsid w:val="009F3C78"/>
    <w:rsid w:val="00A02970"/>
    <w:rsid w:val="00A1360C"/>
    <w:rsid w:val="00A15B2C"/>
    <w:rsid w:val="00A24ABD"/>
    <w:rsid w:val="00A357BF"/>
    <w:rsid w:val="00A36055"/>
    <w:rsid w:val="00A36616"/>
    <w:rsid w:val="00A417E1"/>
    <w:rsid w:val="00A43BA3"/>
    <w:rsid w:val="00A43F44"/>
    <w:rsid w:val="00A44496"/>
    <w:rsid w:val="00A44B7A"/>
    <w:rsid w:val="00A472F3"/>
    <w:rsid w:val="00A517DE"/>
    <w:rsid w:val="00A54098"/>
    <w:rsid w:val="00A5665E"/>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20A4"/>
    <w:rsid w:val="00A95913"/>
    <w:rsid w:val="00A962AE"/>
    <w:rsid w:val="00A96AA5"/>
    <w:rsid w:val="00AA299F"/>
    <w:rsid w:val="00AA5A06"/>
    <w:rsid w:val="00AB4E20"/>
    <w:rsid w:val="00AB6F2D"/>
    <w:rsid w:val="00AB7647"/>
    <w:rsid w:val="00AB79DC"/>
    <w:rsid w:val="00AC1CB1"/>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60E9"/>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858"/>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824E0"/>
    <w:rsid w:val="00C84A59"/>
    <w:rsid w:val="00C84B97"/>
    <w:rsid w:val="00C86A1B"/>
    <w:rsid w:val="00C86F67"/>
    <w:rsid w:val="00C902FB"/>
    <w:rsid w:val="00C939B2"/>
    <w:rsid w:val="00C93E69"/>
    <w:rsid w:val="00C977E2"/>
    <w:rsid w:val="00CA1929"/>
    <w:rsid w:val="00CA1EC8"/>
    <w:rsid w:val="00CB4EF7"/>
    <w:rsid w:val="00CC1081"/>
    <w:rsid w:val="00CC24D3"/>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632A"/>
    <w:rsid w:val="00D1639A"/>
    <w:rsid w:val="00D16573"/>
    <w:rsid w:val="00D169C3"/>
    <w:rsid w:val="00D16B42"/>
    <w:rsid w:val="00D2266B"/>
    <w:rsid w:val="00D24937"/>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715A"/>
    <w:rsid w:val="00D77201"/>
    <w:rsid w:val="00D77D06"/>
    <w:rsid w:val="00D86D36"/>
    <w:rsid w:val="00D87E09"/>
    <w:rsid w:val="00D94A51"/>
    <w:rsid w:val="00DA0E75"/>
    <w:rsid w:val="00DA1DCC"/>
    <w:rsid w:val="00DA3D76"/>
    <w:rsid w:val="00DA7640"/>
    <w:rsid w:val="00DB0B33"/>
    <w:rsid w:val="00DB136B"/>
    <w:rsid w:val="00DB162F"/>
    <w:rsid w:val="00DB38B8"/>
    <w:rsid w:val="00DB6A45"/>
    <w:rsid w:val="00DB7E20"/>
    <w:rsid w:val="00DC3498"/>
    <w:rsid w:val="00DC3E5E"/>
    <w:rsid w:val="00DC41F2"/>
    <w:rsid w:val="00DC4ECB"/>
    <w:rsid w:val="00DC5820"/>
    <w:rsid w:val="00DD4E2B"/>
    <w:rsid w:val="00DD5571"/>
    <w:rsid w:val="00DE2419"/>
    <w:rsid w:val="00DE7996"/>
    <w:rsid w:val="00DF03B1"/>
    <w:rsid w:val="00DF18F8"/>
    <w:rsid w:val="00DF4250"/>
    <w:rsid w:val="00DF68EB"/>
    <w:rsid w:val="00E00FF8"/>
    <w:rsid w:val="00E01713"/>
    <w:rsid w:val="00E01738"/>
    <w:rsid w:val="00E03B9B"/>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8652D"/>
    <w:rsid w:val="00EA043E"/>
    <w:rsid w:val="00EA1CB2"/>
    <w:rsid w:val="00EA5BDA"/>
    <w:rsid w:val="00EB05E8"/>
    <w:rsid w:val="00EB0665"/>
    <w:rsid w:val="00EB1EEF"/>
    <w:rsid w:val="00EB43B1"/>
    <w:rsid w:val="00EC49BE"/>
    <w:rsid w:val="00EC57D3"/>
    <w:rsid w:val="00EC6316"/>
    <w:rsid w:val="00EC64E2"/>
    <w:rsid w:val="00EC65D8"/>
    <w:rsid w:val="00EC74CE"/>
    <w:rsid w:val="00EC7607"/>
    <w:rsid w:val="00ED0AB5"/>
    <w:rsid w:val="00ED2674"/>
    <w:rsid w:val="00ED3033"/>
    <w:rsid w:val="00EE06F0"/>
    <w:rsid w:val="00EE283E"/>
    <w:rsid w:val="00EE2A9B"/>
    <w:rsid w:val="00EF048A"/>
    <w:rsid w:val="00EF0D32"/>
    <w:rsid w:val="00EF366C"/>
    <w:rsid w:val="00EF3696"/>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195D"/>
    <w:rsid w:val="00F41E3A"/>
    <w:rsid w:val="00F535D0"/>
    <w:rsid w:val="00F54995"/>
    <w:rsid w:val="00F54FA5"/>
    <w:rsid w:val="00F5606A"/>
    <w:rsid w:val="00F73280"/>
    <w:rsid w:val="00F74608"/>
    <w:rsid w:val="00F766DF"/>
    <w:rsid w:val="00F81223"/>
    <w:rsid w:val="00F976F6"/>
    <w:rsid w:val="00FA0058"/>
    <w:rsid w:val="00FA322C"/>
    <w:rsid w:val="00FA586F"/>
    <w:rsid w:val="00FA5B52"/>
    <w:rsid w:val="00FB290F"/>
    <w:rsid w:val="00FB373D"/>
    <w:rsid w:val="00FB4279"/>
    <w:rsid w:val="00FC16FB"/>
    <w:rsid w:val="00FD436E"/>
    <w:rsid w:val="00FD6064"/>
    <w:rsid w:val="00FD61BB"/>
    <w:rsid w:val="00FD74EC"/>
    <w:rsid w:val="00FE1CBD"/>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theme" Target="theme/theme1.xml"/><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713" Type="http://schemas.openxmlformats.org/officeDocument/2006/relationships/image" Target="media/image708.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717" Type="http://schemas.openxmlformats.org/officeDocument/2006/relationships/image" Target="media/image712.png"/><Relationship Id="rId759" Type="http://schemas.openxmlformats.org/officeDocument/2006/relationships/image" Target="media/image75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770" Type="http://schemas.openxmlformats.org/officeDocument/2006/relationships/image" Target="media/image76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728" Type="http://schemas.openxmlformats.org/officeDocument/2006/relationships/image" Target="media/image72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739" Type="http://schemas.openxmlformats.org/officeDocument/2006/relationships/image" Target="media/image73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750" Type="http://schemas.openxmlformats.org/officeDocument/2006/relationships/image" Target="media/image745.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761" Type="http://schemas.openxmlformats.org/officeDocument/2006/relationships/image" Target="media/image75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30" Type="http://schemas.openxmlformats.org/officeDocument/2006/relationships/image" Target="media/image725.png"/><Relationship Id="rId772" Type="http://schemas.openxmlformats.org/officeDocument/2006/relationships/image" Target="media/image767.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741" Type="http://schemas.openxmlformats.org/officeDocument/2006/relationships/image" Target="media/image736.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752" Type="http://schemas.openxmlformats.org/officeDocument/2006/relationships/image" Target="media/image747.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763" Type="http://schemas.openxmlformats.org/officeDocument/2006/relationships/image" Target="media/image758.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774" Type="http://schemas.openxmlformats.org/officeDocument/2006/relationships/fontTable" Target="fontTable.xml"/><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765" Type="http://schemas.openxmlformats.org/officeDocument/2006/relationships/image" Target="media/image760.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637" Type="http://schemas.openxmlformats.org/officeDocument/2006/relationships/image" Target="media/image63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203" Type="http://schemas.openxmlformats.org/officeDocument/2006/relationships/image" Target="media/image198.png"/><Relationship Id="rId648" Type="http://schemas.openxmlformats.org/officeDocument/2006/relationships/image" Target="media/image64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59492</TotalTime>
  <Pages>447</Pages>
  <Words>31292</Words>
  <Characters>178370</Characters>
  <Application>Microsoft Office Word</Application>
  <DocSecurity>0</DocSecurity>
  <Lines>1486</Lines>
  <Paragraphs>418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209244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608</cp:revision>
  <dcterms:created xsi:type="dcterms:W3CDTF">2023-04-20T11:22:00Z</dcterms:created>
  <dcterms:modified xsi:type="dcterms:W3CDTF">2023-11-13T15:32:00Z</dcterms:modified>
</cp:coreProperties>
</file>